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33AF" w14:textId="4813B093" w:rsidR="008C3023" w:rsidRDefault="008C3023" w:rsidP="008C3023">
      <w:pPr>
        <w:jc w:val="center"/>
        <w:rPr>
          <w:b/>
          <w:sz w:val="20"/>
          <w:szCs w:val="20"/>
        </w:rPr>
      </w:pPr>
      <w:r w:rsidRPr="00F40E88">
        <w:rPr>
          <w:b/>
          <w:sz w:val="20"/>
          <w:szCs w:val="20"/>
        </w:rPr>
        <w:t>Anexo 1</w:t>
      </w:r>
    </w:p>
    <w:p w14:paraId="772262C2" w14:textId="77777777" w:rsidR="008C3023" w:rsidRDefault="008C3023" w:rsidP="008C3023">
      <w:pPr>
        <w:jc w:val="center"/>
        <w:rPr>
          <w:b/>
          <w:sz w:val="20"/>
          <w:szCs w:val="20"/>
        </w:rPr>
      </w:pPr>
    </w:p>
    <w:p w14:paraId="4C9ED60D" w14:textId="43CB1D98" w:rsidR="008C3023" w:rsidRDefault="00CB39CA" w:rsidP="008C30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Catalogación</w:t>
      </w:r>
      <w:r w:rsidR="008C3023" w:rsidRPr="00F40E88">
        <w:rPr>
          <w:b/>
          <w:sz w:val="20"/>
          <w:szCs w:val="20"/>
        </w:rPr>
        <w:t xml:space="preserve"> y localización</w:t>
      </w:r>
      <w:r w:rsidR="008C3023">
        <w:rPr>
          <w:b/>
          <w:sz w:val="20"/>
          <w:szCs w:val="20"/>
        </w:rPr>
        <w:t xml:space="preserve"> </w:t>
      </w:r>
      <w:r w:rsidR="008C3023" w:rsidRPr="00F40E88">
        <w:rPr>
          <w:b/>
          <w:sz w:val="20"/>
          <w:szCs w:val="20"/>
        </w:rPr>
        <w:t xml:space="preserve">de las obras </w:t>
      </w:r>
      <w:r>
        <w:rPr>
          <w:b/>
          <w:sz w:val="20"/>
          <w:szCs w:val="20"/>
        </w:rPr>
        <w:t>hasta ahora detectadas</w:t>
      </w:r>
      <w:r w:rsidR="008C3023" w:rsidRPr="00F40E88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que integraron</w:t>
      </w:r>
      <w:r w:rsidR="008C3023" w:rsidRPr="00F40E88">
        <w:rPr>
          <w:b/>
          <w:sz w:val="20"/>
          <w:szCs w:val="20"/>
        </w:rPr>
        <w:t xml:space="preserve"> la fracción dispersada de la biblioteca de Pedro N. Arata, en orden cronológico de su terminación o edición.</w:t>
      </w:r>
    </w:p>
    <w:p w14:paraId="00142A58" w14:textId="77777777" w:rsidR="008C3023" w:rsidRPr="00F40E88" w:rsidRDefault="008C3023" w:rsidP="008C3023">
      <w:pPr>
        <w:jc w:val="center"/>
        <w:rPr>
          <w:b/>
          <w:sz w:val="20"/>
          <w:szCs w:val="20"/>
        </w:rPr>
      </w:pPr>
    </w:p>
    <w:p w14:paraId="04868D57" w14:textId="77777777" w:rsidR="008C3023" w:rsidRPr="00F40E88" w:rsidRDefault="008C3023" w:rsidP="008C3023">
      <w:pPr>
        <w:rPr>
          <w:b/>
          <w:sz w:val="20"/>
          <w:szCs w:val="20"/>
        </w:rPr>
      </w:pPr>
    </w:p>
    <w:tbl>
      <w:tblPr>
        <w:tblW w:w="92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0"/>
        <w:gridCol w:w="2680"/>
      </w:tblGrid>
      <w:tr w:rsidR="008C3023" w:rsidRPr="00F40E88" w14:paraId="77C607E9" w14:textId="77777777" w:rsidTr="00E80C48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E333" w14:textId="77777777" w:rsidR="008C3023" w:rsidRPr="00F40E88" w:rsidRDefault="008C3023" w:rsidP="008C3023">
            <w:pPr>
              <w:jc w:val="center"/>
              <w:rPr>
                <w:b/>
                <w:bCs/>
                <w:sz w:val="20"/>
                <w:szCs w:val="20"/>
                <w:lang w:eastAsia="es-AR"/>
              </w:rPr>
            </w:pPr>
            <w:r>
              <w:rPr>
                <w:b/>
                <w:bCs/>
                <w:sz w:val="20"/>
                <w:szCs w:val="20"/>
                <w:lang w:eastAsia="es-AR"/>
              </w:rPr>
              <w:t>C</w:t>
            </w:r>
            <w:r w:rsidRPr="00F40E88">
              <w:rPr>
                <w:b/>
                <w:bCs/>
                <w:sz w:val="20"/>
                <w:szCs w:val="20"/>
                <w:lang w:eastAsia="es-AR"/>
              </w:rPr>
              <w:t>atalogación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F5E4" w14:textId="77777777" w:rsidR="008C3023" w:rsidRPr="00F40E88" w:rsidRDefault="008C3023" w:rsidP="008C3023">
            <w:pPr>
              <w:jc w:val="center"/>
              <w:rPr>
                <w:b/>
                <w:bCs/>
                <w:sz w:val="20"/>
                <w:szCs w:val="20"/>
                <w:lang w:eastAsia="es-AR"/>
              </w:rPr>
            </w:pPr>
            <w:r>
              <w:rPr>
                <w:b/>
                <w:bCs/>
                <w:sz w:val="20"/>
                <w:szCs w:val="20"/>
                <w:lang w:eastAsia="es-AR"/>
              </w:rPr>
              <w:t>L</w:t>
            </w:r>
            <w:r w:rsidRPr="00F40E88">
              <w:rPr>
                <w:b/>
                <w:bCs/>
                <w:sz w:val="20"/>
                <w:szCs w:val="20"/>
                <w:lang w:eastAsia="es-AR"/>
              </w:rPr>
              <w:t xml:space="preserve">ocalización </w:t>
            </w:r>
          </w:p>
        </w:tc>
      </w:tr>
      <w:tr w:rsidR="008C3023" w:rsidRPr="00F40E88" w14:paraId="745B5606" w14:textId="77777777" w:rsidTr="00E80C48">
        <w:trPr>
          <w:trHeight w:val="69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7EEB" w14:textId="77777777" w:rsidR="008C3023" w:rsidRPr="00F40E88" w:rsidRDefault="008C3023" w:rsidP="008C3023">
            <w:pPr>
              <w:rPr>
                <w:sz w:val="20"/>
                <w:szCs w:val="20"/>
                <w:lang w:val="en-US"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 xml:space="preserve">Ficinus, Marsilius. 1489. Liber de uita in tres libros diuisus. </w:t>
            </w:r>
            <w:r w:rsidRPr="00F40E88">
              <w:rPr>
                <w:sz w:val="20"/>
                <w:szCs w:val="20"/>
                <w:lang w:val="en-US" w:eastAsia="es-AR"/>
              </w:rPr>
              <w:t>Florentiae: Impressit ex archetypo Antonius Mischominus.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A7DC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publicada</w:t>
            </w:r>
          </w:p>
        </w:tc>
      </w:tr>
      <w:tr w:rsidR="008C3023" w:rsidRPr="00F40E88" w14:paraId="237B0717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1060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Seneca, Lucius Annaeus. 1492. Senece omnia opera. Hoc in volumine hæc omnia Senecæ opera continetur… Venetiis: Bernardinũ de Coris de Cremona.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17CD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46BC8DCE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BB52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Pacioli, Luca. 1494. Summa de arithmetica, geometria, proportioni e proportionalita. Vinegia: opifitio del prudente homo Paganino de Paganini da Brescia.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1AF2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publicada</w:t>
            </w:r>
          </w:p>
        </w:tc>
      </w:tr>
      <w:tr w:rsidR="008C3023" w:rsidRPr="00F40E88" w14:paraId="3A7DAD19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F426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 xml:space="preserve">Sacrobosco, Johannes de. 1499. Sphaera mundi... </w:t>
            </w:r>
            <w:r w:rsidRPr="00F40E88">
              <w:rPr>
                <w:sz w:val="20"/>
                <w:szCs w:val="20"/>
                <w:lang w:val="en-US" w:eastAsia="es-AR"/>
              </w:rPr>
              <w:t xml:space="preserve">Purbachius, Georgius. Theoricae novae planetarium... </w:t>
            </w:r>
            <w:r w:rsidRPr="00F40E88">
              <w:rPr>
                <w:sz w:val="20"/>
                <w:szCs w:val="20"/>
                <w:lang w:eastAsia="es-AR"/>
              </w:rPr>
              <w:t>[Venecia]: Simon Bevilacqua.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2740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44335E14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72AD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Firmicus Maternus, Julius. 1499. De nativitatibus, sive Matheseos libri VIII... Venetiis: Aldus Manutius.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FB1D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publicada</w:t>
            </w:r>
          </w:p>
        </w:tc>
      </w:tr>
      <w:tr w:rsidR="008C3023" w:rsidRPr="00F40E88" w14:paraId="3EB455FD" w14:textId="77777777" w:rsidTr="00E80C48">
        <w:trPr>
          <w:trHeight w:val="102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0E3F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Pacioli, Luca. 1509. Diuina proportione: Opera a tutti glingegni perspicaci e curiosi necessaria oue ciascun studioso di philosophia, prospectiua pictura sculptura, architectura, ausica, e altre aathematice… Venetiis: Paganini.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265B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1457BC8A" w14:textId="77777777" w:rsidTr="00E80C48">
        <w:trPr>
          <w:trHeight w:val="127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AF17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Carlos V, Sacro Emperador Romano. 1534. Carta ejecutoria, 13 de agosto de 1534, Valladolid? Medina del Campo? [Cierra una disputa entre las villas de Hojacastro [=Ojacastro?] y Redizilla [=Redicilla?] estableciendo derechos de paso y de pastoreo del ganado]. M</w:t>
            </w:r>
            <w:r>
              <w:rPr>
                <w:sz w:val="20"/>
                <w:szCs w:val="20"/>
                <w:lang w:eastAsia="es-AR"/>
              </w:rPr>
              <w:t>anuscrito</w:t>
            </w:r>
            <w:r w:rsidRPr="00F40E88">
              <w:rPr>
                <w:sz w:val="20"/>
                <w:szCs w:val="20"/>
                <w:lang w:eastAsia="es-AR"/>
              </w:rPr>
              <w:t>, 36 hojas.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D993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8C3023">
              <w:rPr>
                <w:sz w:val="20"/>
                <w:szCs w:val="20"/>
                <w:lang w:eastAsia="es-AR"/>
              </w:rPr>
              <w:t>Biblioteca p</w:t>
            </w:r>
            <w:r w:rsidRPr="00F40E88">
              <w:rPr>
                <w:sz w:val="20"/>
                <w:szCs w:val="20"/>
                <w:lang w:eastAsia="es-AR"/>
              </w:rPr>
              <w:t>ública</w:t>
            </w:r>
          </w:p>
        </w:tc>
      </w:tr>
      <w:tr w:rsidR="008C3023" w:rsidRPr="00F40E88" w14:paraId="74688BD7" w14:textId="77777777" w:rsidTr="00E80C48">
        <w:trPr>
          <w:trHeight w:val="102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AF56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Anónimo. 1536. Herbolario volgare, elquale se dimostra a conoscer le herbe, &amp; le sue virtu, &amp; il modo di operarle, cõ molti altri simplici, di nuovo venute in luce... Venise: Francesco di Alessandro Bindone, Mapheo Pasini.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285E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657E2125" w14:textId="77777777" w:rsidTr="00E80C48">
        <w:trPr>
          <w:trHeight w:val="102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B44F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[Paris de Puteo]. 1544. Duello. Libro de re imperatori, principi, signori, Gentil'huomini, et de tutti Armigeri, co[n]tinente disfide concordie, pace, casi accadenti, et iudicii con ragione essempli... Vinegia: [Comin da Trino].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289E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299DE409" w14:textId="77777777" w:rsidTr="00E80C48">
        <w:trPr>
          <w:trHeight w:val="67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6A13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[Arnaldo di Villa Nuova]. 1549. Opera utilissima di conservare la sanita… Venetia: Michele Tramezino.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2861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publicada</w:t>
            </w:r>
          </w:p>
        </w:tc>
      </w:tr>
      <w:tr w:rsidR="008C3023" w:rsidRPr="00F40E88" w14:paraId="0160FFEF" w14:textId="77777777" w:rsidTr="00E80C48">
        <w:trPr>
          <w:trHeight w:val="8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FC19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Alciati, Andrea. 1552. Duello dello eccellentissimo, e clarissimo giurisconsulto M.Andrea Alciato fatto di latino italiano a commune utilità… Vinegia: Comin de Trino di Monferrato.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01DA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6B04BA2D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3158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Mexía, Pedro. 1555. La selva di varia lettione, di Pietro Messia di Seviglia... Venetia: Michele Tramezino.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B551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71CA533F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486C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Dasypodium, Conradum. 1557. Eukleidou katoptrika. Euclidis catoptrica, id est elementa eius scientiae, qua universa speculorum vis atque natura explicatur... Argentorati: [Josias o Theodosius Rihel].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210A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inédita</w:t>
            </w:r>
          </w:p>
        </w:tc>
      </w:tr>
      <w:tr w:rsidR="008C3023" w:rsidRPr="00F40E88" w14:paraId="069BDB32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9730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Pedemontani, A. 1559. D. Alexii Pedemontani de secretis libri sex mira qvadam rervm varietate referti... Basileae: [Peter Perna].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FDA7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publicada</w:t>
            </w:r>
          </w:p>
        </w:tc>
      </w:tr>
      <w:tr w:rsidR="008C3023" w:rsidRPr="00F40E88" w14:paraId="536C14E2" w14:textId="77777777" w:rsidTr="00E80C48">
        <w:trPr>
          <w:trHeight w:val="102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B374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Mexía, Pedro. 1565. Ragionamenti del magnifico e nobile cavaliere Pietro Messia ne i quali, per marauiglioso modo, trattandosi di diverse materie, si ha cognitione di molte, &amp; varie cose… Venetia: Andrea Reuenoldo.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3C04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6CD4BD5F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FB1D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lastRenderedPageBreak/>
              <w:t>Ruscelli, Ieronimo. 1567. Secreti nuovi di maravigliose virtu del signor Ieronimo Ruscelli, iquali continuando a quelli di Donno Alessio... [Venetia].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7FA6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publicada</w:t>
            </w:r>
          </w:p>
        </w:tc>
      </w:tr>
      <w:tr w:rsidR="008C3023" w:rsidRPr="00F40E88" w14:paraId="4E3A5F17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DCF3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Matthioli, Pietro Andrea. 1568. I Discorsi di M. P. A. Matthioli Sanese nelli sei libri di Pedacio Dioscoride Anazarbeo della materia medicinale. Venetia: Vincenzo Valgrisi.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1E70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publicada</w:t>
            </w:r>
          </w:p>
        </w:tc>
      </w:tr>
      <w:tr w:rsidR="008C3023" w:rsidRPr="00F40E88" w14:paraId="56D99667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DC3C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Benzoni, Girolamo. 1572. La historia del mondo nvovo di M. Girolamo Benzoni… Venetia: ad instantia di Pietro, &amp; Francesco Tini</w:t>
            </w:r>
            <w:r>
              <w:rPr>
                <w:sz w:val="20"/>
                <w:szCs w:val="20"/>
                <w:lang w:eastAsia="es-A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C356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73AA3E4B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D74A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Courtin, Germain. Adversus Paracelsi, de tribus principiis, auro potabili totaque pyrotechnia: portentosas opiniones disputatio... Parisiis: Petri L'Huillier.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24F8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01D592D4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BB47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Cardano, Girolamo. 1580. Hieronymi Cardani Mediolanensis, medici, De rerum varietate libri XVII… Lvgdvni: Stephanum Michaelem.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92B2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Colección privada</w:t>
            </w:r>
          </w:p>
        </w:tc>
      </w:tr>
      <w:tr w:rsidR="008C3023" w:rsidRPr="00F40E88" w14:paraId="44CEA37C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9286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Dalla Torre, Poncino. 1581. Le piacevoli, e ridicolose facetie… Cremona: Thomaso Vacchello.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11C6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1D6FB816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9B9F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Petronio, Alessandro Trajano. 1582. Alexandri T. Petronii de victv romanorvm et de sanitate tvenda libre qvinqve... Romae: In aedibus Populi romani.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F8DB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inédita</w:t>
            </w:r>
          </w:p>
        </w:tc>
      </w:tr>
      <w:tr w:rsidR="008C3023" w:rsidRPr="00F40E88" w14:paraId="1D126DFA" w14:textId="77777777" w:rsidTr="00E80C48">
        <w:trPr>
          <w:trHeight w:val="102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E541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Durante, Castore. 1585. Herbario nvovo di Castore Dvrante... con figvre, che rappresentano le viue piante, che nascono in tutta Europa, e nell'Indie Orientali, &amp; Occidentali... Roma: Bartholomeo Bonfadini, &amp; Tito Diani.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D079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0D40A5E3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D640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Delfino, Domenico. 1585. Sommario di tutte le scienze dal magnifico M. Domenico Delfino. Venice: Giolito.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4B90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6AF1B1B1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AF63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Telesio, Bernardino. 1586. Bernardini Telesii Consentini de rervm natvra ivxta propria principia libri IX... Neapoli: Horatium Salvianum.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2C1A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6A3F91D0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C1BE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Gonzalez di Mendozza, Gio. 1586. Dell'historia della China... Roma: Bartolomeo Grassi.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8C56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01683D59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B8D9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Vairo, Leonardo. 1589. De fascino libri tres ... in quibus omnes fascini species, &amp; causae optima methodo describuntur, &amp; ex philosophorum ac theologorum sententijs eleganter explicantur... Venetiis: Aldum.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1FF9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597647D0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210D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Di Acosta, Gioseffo. 1596. Historia natvrale, e morale delle Indie… Nellaquale si trattano le cose notabili del cielo, &amp; de gli elementi, metalli, piante, &amp; animali... Venetia: Bernardo Basa.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BF85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4F8DF3FE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EDB3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Colonna, Francesco. 1600. Le tableav des riches inventions couuertes du voile des feintes amoureuses, qui sont représentées dans le songe de Poliphile… Paris: Matthiev Gvillemot.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BE87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7983B8C6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44E6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Alonso, y de los Ruyzes de Fontecha, Juan. 1606. Diez previlegios para mugeres preñadas, compuestos por el Doctor Iuan Alonso… Alcala de Henares: Luys Martynez Grande.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D511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6EE3B826" w14:textId="77777777" w:rsidTr="00E80C48">
        <w:trPr>
          <w:trHeight w:val="102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8EB2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Libavius, Andreas. 1607. Alchymia triumphans de iniusta in se Collegii Galenici spurii in academia Parisiensi censura; et Ioannis Riolani maniographia, falsi convicta, &amp; funditis eversa... Francofurti: Kopffius / Saurius.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2BCA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5714FA29" w14:textId="77777777" w:rsidTr="00E80C48">
        <w:trPr>
          <w:trHeight w:val="102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8CDB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Porta, Giovanni Battista della.</w:t>
            </w:r>
            <w:r>
              <w:rPr>
                <w:sz w:val="20"/>
                <w:szCs w:val="20"/>
                <w:lang w:eastAsia="es-AR"/>
              </w:rPr>
              <w:t xml:space="preserve"> </w:t>
            </w:r>
            <w:r w:rsidRPr="00F40E88">
              <w:rPr>
                <w:sz w:val="20"/>
                <w:szCs w:val="20"/>
                <w:lang w:eastAsia="es-AR"/>
              </w:rPr>
              <w:t xml:space="preserve">1608. De Distillatione lib. IX. Quibus certa methodo, multipliciq; artificio, penitioribus naturae arcanis detectis, cuius libet mixti in propria elementa resolutio, perfectè docetur. Romae: Typographia Reu Camerae Apostolicae.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7B8F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5F4BF6AB" w14:textId="77777777" w:rsidTr="00E80C48">
        <w:trPr>
          <w:trHeight w:val="102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CF3C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Colombo, Realdo. 1609. Anatomia, das ist: sjnnreiche, künstliche, gegründte Auffschneidung, Theilung, unnd Zerlegung eines vollkom[m]enen menschlichen Leibs und Cörpers… Franckfort am Main: de Bry / Becker.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108F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06FB08EE" w14:textId="77777777" w:rsidTr="00E80C48">
        <w:trPr>
          <w:trHeight w:val="63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EB39" w14:textId="77777777" w:rsidR="008C3023" w:rsidRPr="00EE04CA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EE04CA">
              <w:rPr>
                <w:sz w:val="20"/>
                <w:szCs w:val="20"/>
                <w:lang w:eastAsia="es-AR"/>
              </w:rPr>
              <w:lastRenderedPageBreak/>
              <w:t>Gama, Antonio de. 1610. Decisionum supremi senatus regni Lusitaniae centuriae quatuor… Venetiis: Moretus.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88CE" w14:textId="77777777" w:rsidR="008C3023" w:rsidRPr="00EE04CA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EE04CA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7A01E1" w:rsidRPr="00F40E88" w14:paraId="412ABC8F" w14:textId="77777777" w:rsidTr="00E80C48">
        <w:trPr>
          <w:trHeight w:val="58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E4B1" w14:textId="6F5D02A6" w:rsidR="007A01E1" w:rsidRPr="00EE04CA" w:rsidRDefault="007A01E1" w:rsidP="007A01E1">
            <w:pPr>
              <w:shd w:val="clear" w:color="auto" w:fill="FFFFFF"/>
              <w:suppressAutoHyphens w:val="0"/>
              <w:textAlignment w:val="baseline"/>
              <w:rPr>
                <w:sz w:val="20"/>
                <w:szCs w:val="20"/>
                <w:lang w:eastAsia="es-AR"/>
              </w:rPr>
            </w:pPr>
            <w:r w:rsidRPr="00EE04CA">
              <w:rPr>
                <w:sz w:val="20"/>
                <w:szCs w:val="20"/>
                <w:lang w:eastAsia="es-AR"/>
              </w:rPr>
              <w:t>Porta, Giovanni Battista della. 1610. De aeris transmutationibus libri IV.</w:t>
            </w:r>
            <w:r w:rsidR="003D652F" w:rsidRPr="00EE04CA">
              <w:rPr>
                <w:sz w:val="20"/>
                <w:szCs w:val="20"/>
                <w:lang w:eastAsia="es-AR"/>
              </w:rPr>
              <w:t xml:space="preserve"> </w:t>
            </w:r>
            <w:r w:rsidRPr="00EE04CA">
              <w:rPr>
                <w:sz w:val="20"/>
                <w:szCs w:val="20"/>
                <w:lang w:eastAsia="es-AR"/>
              </w:rPr>
              <w:t>Romae: Zannettus.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1B57" w14:textId="2F00B390" w:rsidR="007A01E1" w:rsidRPr="00EE04CA" w:rsidRDefault="007A01E1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EE04CA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548321B5" w14:textId="77777777" w:rsidTr="00E80C48">
        <w:trPr>
          <w:trHeight w:val="58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35E6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Spieghel, Adriaan van de. 1633. Isagoges in rem herbarium libri duo. Lugduni Batavorum: Ex officina Elzeviriana</w:t>
            </w:r>
            <w:r>
              <w:rPr>
                <w:sz w:val="20"/>
                <w:szCs w:val="20"/>
                <w:lang w:eastAsia="es-A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B588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0D0D701C" w14:textId="77777777" w:rsidTr="00E80C48">
        <w:trPr>
          <w:trHeight w:val="8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0DF8" w14:textId="77777777" w:rsidR="008C3023" w:rsidRPr="00F40E88" w:rsidRDefault="008C3023" w:rsidP="008C3023">
            <w:pPr>
              <w:rPr>
                <w:sz w:val="20"/>
                <w:szCs w:val="20"/>
                <w:lang w:val="en-US" w:eastAsia="es-AR"/>
              </w:rPr>
            </w:pPr>
            <w:r w:rsidRPr="00F40E88">
              <w:rPr>
                <w:sz w:val="20"/>
                <w:szCs w:val="20"/>
                <w:lang w:val="en-US" w:eastAsia="es-AR"/>
              </w:rPr>
              <w:t>Gerarde, John. 1633. The herball or generall historie of plantes. Gathered by Iohn Gerarde of London Master in Chirurgerie… London: Adam Islip Ioice Norton and Richard Whitakers.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CE8B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inédita</w:t>
            </w:r>
          </w:p>
        </w:tc>
      </w:tr>
      <w:tr w:rsidR="008C3023" w:rsidRPr="00F40E88" w14:paraId="47396A88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8BD5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Nierembergii, Ioannis Eusebii. 1635. Historia naturae, maxime peregrinae, libris XVI... Antverpiae: Moretus.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43EB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66762AF1" w14:textId="77777777" w:rsidTr="00E80C48">
        <w:trPr>
          <w:trHeight w:val="102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CD49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Rivinus, Andreas [bajo el seudónimo 'Rhyakini Koronides']. 1638. Moderante auxilio redemptoris supremi: Quorum ille in quaternario tam librorum, quam elementari, e totidem linguis, primo de gemmis XXIV, herbis XXIV, avibus XXIV, ac piscibus XXIV... Leipzig: Aera C.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0FE2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40C0A394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3CAF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val="en-US" w:eastAsia="es-AR"/>
              </w:rPr>
              <w:t xml:space="preserve">Philo, Byzantius.1640. De septem orbis spectacvlis... </w:t>
            </w:r>
            <w:r w:rsidRPr="00F40E88">
              <w:rPr>
                <w:sz w:val="20"/>
                <w:szCs w:val="20"/>
                <w:lang w:eastAsia="es-AR"/>
              </w:rPr>
              <w:t>Romae: Mascardus.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FD4F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50940677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437A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Cortese, Isabella. 1642. I secreti della Signora Isabella Cortese ne' quali si contengono cose mirabili. Medicinali, arteficiose ed alchimiche... Venetia: Giovanni e Domenico Imberti.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6993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publicada</w:t>
            </w:r>
          </w:p>
        </w:tc>
      </w:tr>
      <w:tr w:rsidR="008C3023" w:rsidRPr="00F40E88" w14:paraId="24F0BB6C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E9CE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 xml:space="preserve">Stevin, Simon. 1644. Les oeuvres mathematiques de Simon Stevin de Bruges... Leyde: Bonaventure &amp; Abraham Elsevier.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773B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inédita</w:t>
            </w:r>
          </w:p>
        </w:tc>
      </w:tr>
      <w:tr w:rsidR="008C3023" w:rsidRPr="00F40E88" w14:paraId="66CE44C3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DF6C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Piso, Willem. 1648. Historia natvralis Brasiliae, auspicio et beneficio Illustriss. I. Mavriti Com. Nassau... Lugduni Batavorum: Franciscum Hackium / Amstelodami: Ludwig Elzevier.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0D20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publicada</w:t>
            </w:r>
          </w:p>
        </w:tc>
      </w:tr>
      <w:tr w:rsidR="008C3023" w:rsidRPr="00F40E88" w14:paraId="18FF7D8C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D944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Bacon, Francis. 1650. Franc. Baconis de Verulamio, summi Angliae cancellarii, novum organum scientiarum... Lugduni Batavorum: Adriani Wyngaerden.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C131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48A86DA0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2A5F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Piso, Willem. 1658. Gulielmi Pisonis... De Indiæ utriusque re naturali et medica libri qvatvordecim: quorum contenta pagina sequens exhibet. Amstelædami: L. et D. Elzevirios.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2F10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publicada</w:t>
            </w:r>
          </w:p>
        </w:tc>
      </w:tr>
      <w:tr w:rsidR="008C3023" w:rsidRPr="00F40E88" w14:paraId="474583C0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73DD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Fiorauanti, Leonardo. 1660. Del compendio de' secreti rationali, dell'eccell. dottore, e caualiero m. Leonardo Fiorauanti bolognese, libri cinque...Venetia: Zaccaria Conzatti.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8582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publicada</w:t>
            </w:r>
          </w:p>
        </w:tc>
      </w:tr>
      <w:tr w:rsidR="008C3023" w:rsidRPr="00F40E88" w14:paraId="08F9535A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3294" w14:textId="77777777" w:rsidR="008C3023" w:rsidRPr="00F40E88" w:rsidRDefault="008C3023" w:rsidP="008C3023">
            <w:pPr>
              <w:rPr>
                <w:color w:val="000000"/>
                <w:sz w:val="20"/>
                <w:szCs w:val="20"/>
                <w:lang w:eastAsia="es-AR"/>
              </w:rPr>
            </w:pPr>
            <w:r w:rsidRPr="00F40E88">
              <w:rPr>
                <w:color w:val="000000"/>
                <w:sz w:val="20"/>
                <w:szCs w:val="20"/>
                <w:lang w:eastAsia="es-AR"/>
              </w:rPr>
              <w:t>Apollonius [Pergaeus]. 1661. Apollonii Pergaei conicorvm Lib. V. VI. VII. paraphraste Abalphato Asphahanensi nunc primùm editi... Florentiae: Iosephi Cocchini.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4769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3E43FB9E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4CC1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Zúñiga, Diego. 1661. L’Età dell’hvomo descritta dal P. Diego Zvnica… Rom: Ignatio de' Lazari.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76A2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5D25A4BE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C346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Ardemanio, Giovanni Battista. 1662. Tesoro delle gioie. Trattato cvrioso, nel quale si dichiara breuemente in virtù, qualità &amp; proprietà delle gioie... Venetia: Francesco Ginami.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3D54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2708F133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F614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Claudianus, Claudius. 1665. Correctissimus Cl. Claudianus...Venetiis: Zachariae Conzatti.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03B4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Colección privada</w:t>
            </w:r>
          </w:p>
        </w:tc>
      </w:tr>
      <w:tr w:rsidR="008C3023" w:rsidRPr="00F40E88" w14:paraId="15B2099D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FF15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Guericke, Otto von. 1672. Experimenta nova (ut vocantur) Magdeburgica, de vacuo spatio... Amstelodami: Janssonius à Waesberge.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7C09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Colección privada</w:t>
            </w:r>
          </w:p>
        </w:tc>
      </w:tr>
      <w:tr w:rsidR="008C3023" w:rsidRPr="00F40E88" w14:paraId="2532A660" w14:textId="77777777" w:rsidTr="00E80C48">
        <w:trPr>
          <w:trHeight w:val="102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832E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Zanoni, Giacomo. 1675. Istoria botanica. Nella quale si descriuono alcune piante de gl‘'antichi, da moderni con altri nomi proposte; e molt'‘altre non più osseruate, e da varie reggioni del mondo... Bologna: Gioseffo Longhi.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6FEE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6F2E03B2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6B19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lastRenderedPageBreak/>
              <w:t>Grandi, Lasaro. 1680. Alfabeto di secreti medicinali, et altri cvriosi, e diletteuoli d'ogni materia. Del signor Lasaro Grandi dottore di medicina... Saluzzo: Valauri.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56BA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publicada</w:t>
            </w:r>
          </w:p>
        </w:tc>
      </w:tr>
      <w:tr w:rsidR="008C3023" w:rsidRPr="00F40E88" w14:paraId="4E14C3AA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B3AE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Anónimo. 1691. Giudizio sopra la vita interiore di Monsig. Giovanni Palafox, secondo l'edizione spagnuola seguita in Seviglia l'anno 1691, Presso Luca Martino. Manuscrito.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0954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3E34B51B" w14:textId="77777777" w:rsidTr="00E80C48">
        <w:trPr>
          <w:trHeight w:val="63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3D08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Anónimo, 1700 ca. Miscel[l]aneum pharmaceuticum. Italia. Manuscrito, 30 hojas.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2170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2FF50BA3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AA79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Christophorus Parisiensis. 1700 ca. Le répertoir de Christophe le Parisien et son alphabet. M</w:t>
            </w:r>
            <w:r>
              <w:rPr>
                <w:sz w:val="20"/>
                <w:szCs w:val="20"/>
                <w:lang w:eastAsia="es-AR"/>
              </w:rPr>
              <w:t>anuscrito</w:t>
            </w:r>
            <w:r w:rsidRPr="00F40E88">
              <w:rPr>
                <w:sz w:val="20"/>
                <w:szCs w:val="20"/>
                <w:lang w:eastAsia="es-AR"/>
              </w:rPr>
              <w:t>, 23 p</w:t>
            </w:r>
            <w:r>
              <w:rPr>
                <w:sz w:val="20"/>
                <w:szCs w:val="20"/>
                <w:lang w:eastAsia="es-AR"/>
              </w:rPr>
              <w:t>áginas</w:t>
            </w:r>
            <w:r w:rsidRPr="00F40E88">
              <w:rPr>
                <w:sz w:val="20"/>
                <w:szCs w:val="20"/>
                <w:lang w:eastAsia="es-AR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9962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Colección privada</w:t>
            </w:r>
          </w:p>
        </w:tc>
      </w:tr>
      <w:tr w:rsidR="008C3023" w:rsidRPr="00F40E88" w14:paraId="6D0F78E9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272E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Martialis, Marcus Valerius. 1701. M. Valerii Martialis epigrammata, paraphrasi et notis variorum selectissimis... Amstelaedami: G. Gallet.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0E0A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inédita</w:t>
            </w:r>
          </w:p>
        </w:tc>
      </w:tr>
      <w:tr w:rsidR="008C3023" w:rsidRPr="00F40E88" w14:paraId="32DB6A83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7656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val="en-US" w:eastAsia="es-AR"/>
              </w:rPr>
              <w:t xml:space="preserve">Basilius Innovatus. 1717. Fr. Basilii Valentini... chymische Schriffte. Aufs fleissigste aus einigen alten MS. gecorrigiret mit vielen in vorigen Editionen ausgelassenen Passagen... </w:t>
            </w:r>
            <w:r w:rsidRPr="00F40E88">
              <w:rPr>
                <w:sz w:val="20"/>
                <w:szCs w:val="20"/>
                <w:lang w:eastAsia="es-AR"/>
              </w:rPr>
              <w:t>Hamburg: Samuel Heyls.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861A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46FACE86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FFFA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Anónimo. 1722. Pharmacopoeia. Mulhouse? Ginebra? Manuscrito, 140 hojas.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F23C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14F93EAA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C5A5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Yapuguai, Nicolas. 1724. Explicacion de el catechismo en lengua guarani por Nicolas Yapuguai con direccion del P. Paulo Restivo de la Compañía de Jesus. S. Maria La Mayor.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120C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Colección privada</w:t>
            </w:r>
          </w:p>
        </w:tc>
      </w:tr>
      <w:tr w:rsidR="008C3023" w:rsidRPr="00F40E88" w14:paraId="07447BBC" w14:textId="77777777" w:rsidTr="00E80C48">
        <w:trPr>
          <w:trHeight w:val="102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AD3D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La Barbinais le Gentil, de. 1733. Nuovo viaggio all'intorno del mondo che contiene una descrizione del Chili, e dal Perù, con un' ampla, ed esattissima relazione dell' Impero della Cina... Venezia: Domenico Occhi all' Unione.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E0D0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28760B0A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8B8C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Vandiera, Domenico. 1733. Historica relatio, de apostolicis missionibus patrum Societatis Jesu apud Chiquitos, paraquariae populos… Augustae Vindelicorum: Wolff.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792A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7C8F4D54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3CBF" w14:textId="77777777" w:rsidR="008C3023" w:rsidRPr="00F40E88" w:rsidRDefault="008C3023" w:rsidP="008C3023">
            <w:pPr>
              <w:rPr>
                <w:sz w:val="20"/>
                <w:szCs w:val="20"/>
                <w:lang w:val="en-US" w:eastAsia="es-AR"/>
              </w:rPr>
            </w:pPr>
            <w:r w:rsidRPr="00F40E88">
              <w:rPr>
                <w:sz w:val="20"/>
                <w:szCs w:val="20"/>
                <w:lang w:val="en-US" w:eastAsia="es-AR"/>
              </w:rPr>
              <w:t>Bernoulli, Daniel. 1738. Hydrodynamica, sive de viribus et motibus fluidorum commentarii… Argentorati: Johann Reinhold Dulsseker.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5B7B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6C47C561" w14:textId="77777777" w:rsidTr="00E80C48">
        <w:trPr>
          <w:trHeight w:val="93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92F1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 xml:space="preserve">Muratori, Lodovico Antonio. 1739+. </w:t>
            </w:r>
            <w:r w:rsidRPr="00F40E88">
              <w:rPr>
                <w:color w:val="000000"/>
                <w:sz w:val="20"/>
                <w:szCs w:val="20"/>
                <w:lang w:eastAsia="es-AR"/>
              </w:rPr>
              <w:t>Antiquitates Italicae medii aevi… 6 vol., 1738-1742. Mediolani: Typographia Societatis Palatinae in Regia Curia [Extracto: pp. 365-395 del vol. 2]. Manuscrito, 31 hojas.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F21B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Colección privada</w:t>
            </w:r>
          </w:p>
        </w:tc>
      </w:tr>
      <w:tr w:rsidR="008C3023" w:rsidRPr="00F40E88" w14:paraId="37CBEDEF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16B2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Muratori, Lodovico Antonio. 1743. Il cristianesimo felice nelle missioni de' padri della Compagnia di Gesù nel Paraguai… Venezia: Giambatista Pasquali.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7945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publicada</w:t>
            </w:r>
          </w:p>
        </w:tc>
      </w:tr>
      <w:tr w:rsidR="008C3023" w:rsidRPr="00F40E88" w14:paraId="695131AA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C790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Condamine, M. de la. 1751. Journal du voyage fait par ordre du Roi a l'Équateur, servant d'introduction historique a la mesure des trois premiers degrés du méridien... Paris: Imprimerie Royale.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9BB4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698A8898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2876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Jeffries, David. 1755. Tratado de los diamantes, y de las perlas, en que despues de considerar su importancia, se establecen reglas ciertas para conocer su justo valor... [Madrid?: Antonio Fernández].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31AC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Arata, antes en colección privada</w:t>
            </w:r>
          </w:p>
        </w:tc>
      </w:tr>
      <w:tr w:rsidR="008C3023" w:rsidRPr="00F40E88" w14:paraId="3B354008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2BC1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Autores diversos. 1763. Il Gazzettiere Americano contenente un distinto ragguaglio di tutte le parti del nuovo mondo... Livorno: Marco Coltellini.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3A3E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233C5A02" w14:textId="77777777" w:rsidTr="00E80C48">
        <w:trPr>
          <w:trHeight w:val="79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45C8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Beccaria, Giambatista. [1769]. Experimenta, atqve observationes, quibus electricitas vindex late constitvitvr, atque explicatvr... Augustae Taurinorum: Typographia Regia.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B917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Colección privada</w:t>
            </w:r>
          </w:p>
        </w:tc>
      </w:tr>
      <w:tr w:rsidR="008C3023" w:rsidRPr="00F40E88" w14:paraId="6298F787" w14:textId="77777777" w:rsidTr="00E80C48">
        <w:trPr>
          <w:trHeight w:val="9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D079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[Barba, Alvaro Alonso]. 1770. Arte de los metales en que se enseña el verdadero beneficio de los de oro, y plata por azogue... con el tratado de las antiguas minas de España… Madrid: Viuda de Manuel Fernandez.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9251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Colección privada</w:t>
            </w:r>
          </w:p>
        </w:tc>
      </w:tr>
      <w:tr w:rsidR="003D652F" w:rsidRPr="00F40E88" w14:paraId="374F19F5" w14:textId="77777777" w:rsidTr="00E80C48">
        <w:trPr>
          <w:trHeight w:val="102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FE97" w14:textId="407131A1" w:rsidR="003D652F" w:rsidRPr="00EE04CA" w:rsidRDefault="003D652F" w:rsidP="003D652F">
            <w:pPr>
              <w:rPr>
                <w:sz w:val="20"/>
                <w:szCs w:val="20"/>
                <w:lang w:eastAsia="es-AR"/>
              </w:rPr>
            </w:pPr>
            <w:r w:rsidRPr="00EE04CA">
              <w:rPr>
                <w:sz w:val="20"/>
                <w:szCs w:val="20"/>
                <w:lang w:val="en-US" w:eastAsia="es-AR"/>
              </w:rPr>
              <w:lastRenderedPageBreak/>
              <w:t>Toaldo, Giuseppe. 1770. Della vera influenza degli astri, delle stagioni e mutazioni di tempo, saggio meteorologico… Padova: Stamperia del Seminario / Marcantonio Manfrè.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9E27" w14:textId="2E02BCE7" w:rsidR="003D652F" w:rsidRPr="00EE04CA" w:rsidRDefault="003D652F" w:rsidP="003D652F">
            <w:pPr>
              <w:jc w:val="center"/>
              <w:rPr>
                <w:sz w:val="20"/>
                <w:szCs w:val="20"/>
                <w:lang w:eastAsia="es-AR"/>
              </w:rPr>
            </w:pPr>
            <w:r w:rsidRPr="00EE04CA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4949B559" w14:textId="77777777" w:rsidTr="00E80C48">
        <w:trPr>
          <w:trHeight w:val="102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E889" w14:textId="77777777" w:rsidR="008C3023" w:rsidRPr="00F40E88" w:rsidRDefault="008C3023" w:rsidP="003D652F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Carrio de la Vandera, Alonso [= Concolorcorvo]. 1775? 1778? El lazarillo de ciegos caminantes desde Buenos-Ayres, hasta Lima con sus itinerarios segun la mas puntual observacion... Lima [falsamente: Guijon, Impr. de la Rovada, 1773].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983B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inédita</w:t>
            </w:r>
          </w:p>
        </w:tc>
      </w:tr>
      <w:tr w:rsidR="008C3023" w:rsidRPr="00F40E88" w14:paraId="21FA5D74" w14:textId="77777777" w:rsidTr="00E80C48">
        <w:trPr>
          <w:trHeight w:val="102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EDBA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Guadagni, C.A. 1779+. Saggio di esperienze naturali che suole annualmente dimostrare il sig[no]r dott[o]re Carlo Alfonso Guadagni professore ordin[ari]o di fisica sperimentale nell'Università di Pisa… Manuscrito, 242 p.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BC9B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2BC5850B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E822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Ulloa, Antonio de. 1787. Mémoires philosophiques, historiques, physiques, concernant la découverte de l'Amérique…, 2 vol. Paris: Buisson.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34A5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58384665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CE70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Jolís, José. 1789. Saggio sulla storia naturale della provincia del Gran Chaco e sulle pratiche, e su' costumi dei popoli che l'abitano. Faenza: Lodovico Genestri.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778E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1B218E6B" w14:textId="77777777" w:rsidTr="00E80C48">
        <w:trPr>
          <w:trHeight w:val="4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794C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[Montenegro, Pedro de]. 1790 ca. Plantas de las Misiones. Manuscrito, 218 hojas.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129B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4C8C3458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5BA3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Ruiz, Hipólito. 1792. Quinología: tratado del árbol de la quina. Madrid: Viuda e Hijo de Marín.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61F8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768D9633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F839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Poliziano, Angelo. 1792. Le stanze di messer Angelo Poliziano di nuovo pubblicate. Parma: Co' tipi Bodoniani.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7DE5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inédita</w:t>
            </w:r>
          </w:p>
        </w:tc>
      </w:tr>
      <w:tr w:rsidR="008C3023" w:rsidRPr="00F40E88" w14:paraId="04D75583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24D4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Azara, Félix de. 1802. Apuntamientos para la historia natural de los quadrúpedos del Paragüay y Río de la Plata… Madrid: Viuda de Ibarra.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AE10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080F98E1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30D2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Grotthuss, C. J. T. de. 1805. Mémoire sur la décomposition de l'eau et des corps qu' elle tient en dissolution à l'aide de l'électricité Galvanique. Rome.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C4E6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14B89D30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A3D0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Nobili, Leopoldo. 1818. Sopra l'identità dell'attrazione molecolare coll'astronomica opera. Modena: Società Tipografica.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459F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24AB8A2D" w14:textId="77777777" w:rsidTr="00E80C48">
        <w:trPr>
          <w:trHeight w:val="88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E54D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Scudamore, Charles. 1823. Traité sur la nature et le traitement de la goutte et du rhumatisme, renfermant des considérations générales sur l'état morbide des organes digestifs... Tome premier. Paris: Béchet Jeune.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6A8E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Colección privada</w:t>
            </w:r>
          </w:p>
        </w:tc>
      </w:tr>
      <w:tr w:rsidR="008C3023" w:rsidRPr="00F40E88" w14:paraId="1C960066" w14:textId="77777777" w:rsidTr="00E80C48">
        <w:trPr>
          <w:trHeight w:val="6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A9DA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Silva Lisboa, Balthazar da. 1823. Riqueza do Brasil em madeiras do construcçao e carpintaria… Rio de Janeiro: Tipographia Nacional.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F14E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72AE99D6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1256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D‘Urville, J. 1825. Flore des iles Malouines. Paris: Lebel.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3972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270F8C8F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9543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Longino / Demetrio Falereo. 1830. Del sublime / Della locuzione. Milano: Giovanni Silvesti.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022F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1877647F" w14:textId="77777777" w:rsidTr="00E80C48">
        <w:trPr>
          <w:trHeight w:val="54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085E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Sigismundo G. 1830+. Tratado de las yerbas y sus raíces… Misiones. Manuscrito, 63 p.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BD64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publicada</w:t>
            </w:r>
          </w:p>
        </w:tc>
      </w:tr>
      <w:tr w:rsidR="008C3023" w:rsidRPr="00F40E88" w14:paraId="6A2DC741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1455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val="en-US" w:eastAsia="es-AR"/>
              </w:rPr>
              <w:t xml:space="preserve">Priestley, Joseph. 1833. Memoirs of the Rev. Joseph Priestley, L.L.D. to the year 1795… </w:t>
            </w:r>
            <w:r w:rsidRPr="00F40E88">
              <w:rPr>
                <w:sz w:val="20"/>
                <w:szCs w:val="20"/>
                <w:lang w:eastAsia="es-AR"/>
              </w:rPr>
              <w:t>London: C. Fox.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E390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534D2C9B" w14:textId="77777777" w:rsidTr="00E80C48">
        <w:trPr>
          <w:trHeight w:val="6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EE70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Jovellanos, Gaspar Melchor de. 1839-1840. Obras del excelentísimo señor D. Gaspar Melchor de Jovellanos…, 8 vol. Barcelona: Francisco Oliva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391E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Colección privada</w:t>
            </w:r>
          </w:p>
        </w:tc>
      </w:tr>
      <w:tr w:rsidR="008C3023" w:rsidRPr="00F40E88" w14:paraId="1548A5BA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2820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Pavie, Théodore. 1840. Fragments d’un voyage dans l´Amérique Meridionale en 1833. Angers: Victor Pavie.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2A19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067F7240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7D3B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val="en-US" w:eastAsia="es-AR"/>
              </w:rPr>
              <w:t xml:space="preserve">Catherwood, Frederick. 1844. Views of ancient monvments in Central America, Chiapas and Yvcatan. </w:t>
            </w:r>
            <w:r w:rsidRPr="00F40E88">
              <w:rPr>
                <w:sz w:val="20"/>
                <w:szCs w:val="20"/>
                <w:lang w:eastAsia="es-AR"/>
              </w:rPr>
              <w:t>London: F. Catherwood.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FDCC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inédita</w:t>
            </w:r>
          </w:p>
        </w:tc>
      </w:tr>
      <w:tr w:rsidR="008C3023" w:rsidRPr="00F40E88" w14:paraId="3F6C0F69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AD88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Azara, Félix de. 1847. Memorias sobre el estado rural del Rio de la Plata en 1801… Madrid: Sanchiz.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21A7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054B3014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FFD8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lastRenderedPageBreak/>
              <w:t>Horacio Flaco, Quinto. 1850. Quinti Horatii Flacci opera. Oeuvres d'Horace: édition classique avec notice et commentaires en français par M. F. Dübner. Paris: Jacques Lecoffre et Cie.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CCFE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Colección privada</w:t>
            </w:r>
          </w:p>
        </w:tc>
      </w:tr>
      <w:tr w:rsidR="008C3023" w:rsidRPr="00F40E88" w14:paraId="1887DD9C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0FDC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Paz, José María. 1855. Memorias póstumas del brigadier general Jose M. Paz…, 2 vol. Buenos Aires: Imprenta de la Revista.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4549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73F9CA7A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6637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Dagomari, Paolo. 1857. Regoluzze del maestro Paolo dell'Abbaco celebre matematico del sec. 14. Bologna: Tipi di G. Monti al Sole.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1CD4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268F98BC" w14:textId="77777777" w:rsidTr="00E80C48">
        <w:trPr>
          <w:trHeight w:val="85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A5E0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Piccolpasso, Cipriano. 1857. I tre libri dell’arte del vasajo nei quali si tratta non solo da pratica, ma brevemente tutti i secreti di essa cosa che persino al di d’oggi è stata sempre tenuta ascosta... Roma: Stabilimento Tipografico.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7072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7B09DE60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3D89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val="en-US" w:eastAsia="es-AR"/>
              </w:rPr>
              <w:t xml:space="preserve">Spencer, Jesse Ames. 1858. History of the United States. From the earliest period to the administration of James Buchanan…, 3 vol. </w:t>
            </w:r>
            <w:r w:rsidRPr="00F40E88">
              <w:rPr>
                <w:sz w:val="20"/>
                <w:szCs w:val="20"/>
                <w:lang w:eastAsia="es-AR"/>
              </w:rPr>
              <w:t>New York: Johnson, Fry and Co.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976C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inédita</w:t>
            </w:r>
          </w:p>
        </w:tc>
      </w:tr>
      <w:tr w:rsidR="008C3023" w:rsidRPr="00F40E88" w14:paraId="5C94784D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0867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Cicerón. 1859. Oeuvres complètes de Cicéron... publiées sous la direction de M. Nisard…, 5 vol. Paris: Firmin Didot Frères.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3741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Colección privada</w:t>
            </w:r>
          </w:p>
        </w:tc>
      </w:tr>
      <w:tr w:rsidR="008C3023" w:rsidRPr="00F40E88" w14:paraId="5E116119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0AF2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Gelpi y Ferro, Gil. 1860. Escenas de la revolución hispano-americana. D. Francisco de Galcerán y su esposa, 2 vol. Buenos Aires: Gautier.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D21C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284D9FAC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EF9F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Larra, Mariano José de. 1866. Obras completas de Figaro (don Mariano José de Larra.), 2 vol. Paris: Dramard-Baudry y Cª, sucesores.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840B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Colección privada</w:t>
            </w:r>
          </w:p>
        </w:tc>
      </w:tr>
      <w:tr w:rsidR="008C3023" w:rsidRPr="00F40E88" w14:paraId="2CF4F566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3EC2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República Argentina. 1868. Constitución de la Nación Argentina. Buenos Aires: Imprenta de la "Nación Argentina".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77EF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021A5281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2145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Quérard, Joseph-Marie. 1869-1870. Les supercheries littéraires dévoilées..., 3 vol. Paris: Paul Daffis.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3E65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publicada</w:t>
            </w:r>
          </w:p>
        </w:tc>
      </w:tr>
      <w:tr w:rsidR="008C3023" w:rsidRPr="00F40E88" w14:paraId="4AAF4D49" w14:textId="77777777" w:rsidTr="00E80C48">
        <w:trPr>
          <w:trHeight w:val="61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DFFA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Holmberg, E.L. 1875. Dos partidos en lucha: fantasía científica. Buenos Aires: El Arjentino.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4DBD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3D3C268D" w14:textId="77777777" w:rsidTr="00E80C48">
        <w:trPr>
          <w:trHeight w:val="64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CCA6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Marmontel, Jean-François. 1875. Les Incas ou la destruction de l'empire du Pérou. Tome premier. Paris: Libraire de la Bibliothèque Nationale.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E20E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0C033378" w14:textId="77777777" w:rsidTr="00E80C48">
        <w:trPr>
          <w:trHeight w:val="6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C59D" w14:textId="77777777" w:rsidR="008C3023" w:rsidRPr="00F40E88" w:rsidRDefault="008C3023" w:rsidP="008C3023">
            <w:pPr>
              <w:rPr>
                <w:sz w:val="20"/>
                <w:szCs w:val="20"/>
                <w:lang w:val="en-US" w:eastAsia="es-AR"/>
              </w:rPr>
            </w:pPr>
            <w:r w:rsidRPr="00F40E88">
              <w:rPr>
                <w:sz w:val="20"/>
                <w:szCs w:val="20"/>
                <w:lang w:val="en-US" w:eastAsia="es-AR"/>
              </w:rPr>
              <w:t>Judicis, Louis. 1875. Le collectionneur. Paris: Alphonse Lemerre.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026F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publicada</w:t>
            </w:r>
          </w:p>
        </w:tc>
      </w:tr>
      <w:tr w:rsidR="008C3023" w:rsidRPr="00F40E88" w14:paraId="3A70D332" w14:textId="77777777" w:rsidTr="00E80C48">
        <w:trPr>
          <w:trHeight w:val="85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3F95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Pasteur, Louis. 1876. Études sur la bière, ses maladies, causes qui les provoquent, procédé pour la rendre inaltérable, avec une théorie nouvelle de la fermentation... Paris: Gauthier-Villars.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31C9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Colección privada</w:t>
            </w:r>
          </w:p>
        </w:tc>
      </w:tr>
      <w:tr w:rsidR="008C3023" w:rsidRPr="00F40E88" w14:paraId="4458BCFD" w14:textId="77777777" w:rsidTr="00E80C48">
        <w:trPr>
          <w:trHeight w:val="66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0394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Rabelais, François. 1876-1877. Les cinq livres de F. Rabelais, publiés avec des variantes et un glossaire par P. Chéron…, 5 vol. Paris: Librairie des Bibliophiles.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F326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Colección privada</w:t>
            </w:r>
          </w:p>
        </w:tc>
      </w:tr>
      <w:tr w:rsidR="008C3023" w:rsidRPr="00F40E88" w14:paraId="3152B639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1AFE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Aristófanes. 1880, 1885. Comedias de Aristófanes traducidas directamente del griego por D. Federico Baráibar y Zumárraga, 3 vol. Madrid: Víctor Saiz / Luis Navarro [sólo vols. 1 y 3].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3705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Colección privada</w:t>
            </w:r>
          </w:p>
        </w:tc>
      </w:tr>
      <w:tr w:rsidR="008C3023" w:rsidRPr="00F40E88" w14:paraId="6B38279C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88D7" w14:textId="77777777" w:rsidR="008C3023" w:rsidRPr="00F40E88" w:rsidRDefault="008C3023" w:rsidP="008C3023">
            <w:pPr>
              <w:rPr>
                <w:sz w:val="20"/>
                <w:szCs w:val="20"/>
                <w:lang w:val="en-US"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 xml:space="preserve">Nisard, Charles. 1882. Notes sur les lettres de Cicéron. </w:t>
            </w:r>
            <w:r w:rsidRPr="00F40E88">
              <w:rPr>
                <w:sz w:val="20"/>
                <w:szCs w:val="20"/>
                <w:lang w:val="en-US" w:eastAsia="es-AR"/>
              </w:rPr>
              <w:t>Addition au tome cinquième. Paris: Firmin-Didot.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7BAB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Colección privada</w:t>
            </w:r>
          </w:p>
        </w:tc>
      </w:tr>
      <w:tr w:rsidR="008C3023" w:rsidRPr="00F40E88" w14:paraId="5DAA94C1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795D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val="en-US" w:eastAsia="es-AR"/>
              </w:rPr>
              <w:t xml:space="preserve">Houssaye, Arsène. 1885. Les confessions. Souvenirs d'un demi-siècle. </w:t>
            </w:r>
            <w:r w:rsidRPr="00F40E88">
              <w:rPr>
                <w:sz w:val="20"/>
                <w:szCs w:val="20"/>
                <w:lang w:eastAsia="es-AR"/>
              </w:rPr>
              <w:t>1830-1880, 4 vol. Paris: E. Dentu.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E1FE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Colección privada</w:t>
            </w:r>
          </w:p>
        </w:tc>
      </w:tr>
      <w:tr w:rsidR="008C3023" w:rsidRPr="00F40E88" w14:paraId="6DEF657C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94E4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val="en-US" w:eastAsia="es-AR"/>
              </w:rPr>
              <w:t xml:space="preserve">Hilger, Albert. 1885. Vereinbarungen betreffs der Untersuchung und Beurteilung von Nahrungs- und Genussmitteln sowie Gebrauchsgegenständen... </w:t>
            </w:r>
            <w:r w:rsidRPr="00F40E88">
              <w:rPr>
                <w:sz w:val="20"/>
                <w:szCs w:val="20"/>
                <w:lang w:eastAsia="es-AR"/>
              </w:rPr>
              <w:t>Berlin: Julius Springer.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D46F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Colección privada</w:t>
            </w:r>
          </w:p>
        </w:tc>
      </w:tr>
      <w:tr w:rsidR="008C3023" w:rsidRPr="00F40E88" w14:paraId="1C7FC3FB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4AF9" w14:textId="77777777" w:rsidR="008C3023" w:rsidRPr="00F40E88" w:rsidRDefault="008C3023" w:rsidP="008C3023">
            <w:pPr>
              <w:rPr>
                <w:sz w:val="20"/>
                <w:szCs w:val="20"/>
                <w:lang w:val="en-US"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 xml:space="preserve">Iglesia Católica. Congregación del Índice. </w:t>
            </w:r>
            <w:r w:rsidRPr="00F40E88">
              <w:rPr>
                <w:sz w:val="20"/>
                <w:szCs w:val="20"/>
                <w:lang w:val="en-US" w:eastAsia="es-AR"/>
              </w:rPr>
              <w:t>1887. Index librorum prohibitorum sanctissimi domini nostri Leonis XIII pont. max. iussu editus... Romæ: Typographia Polyglotta.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EEED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72912418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2B67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Rosa, Agustín de la. 1889. Estudio de la filosofía y riqueza de la lengua mexicana. Guadalajara: Establecimiento Tipográfico del Gobernador.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099A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43F39986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B40A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 xml:space="preserve">Vigny, Alfred de. 1889. Cinq-Mars ou une conjuration sous Louis XIII, 2 vol. Paris: Quantin.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BF45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350FDE57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9340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val="en-US" w:eastAsia="es-AR"/>
              </w:rPr>
              <w:lastRenderedPageBreak/>
              <w:t xml:space="preserve">Brunet, Pierre Gustave. 1889. Dictionnaire des ouvrages anonymes suivi des supercheries littéraires dévoilées... </w:t>
            </w:r>
            <w:r w:rsidRPr="00F40E88">
              <w:rPr>
                <w:sz w:val="20"/>
                <w:szCs w:val="20"/>
                <w:lang w:eastAsia="es-AR"/>
              </w:rPr>
              <w:t>Paris: Féchoz.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FBD5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publicada</w:t>
            </w:r>
          </w:p>
        </w:tc>
      </w:tr>
      <w:tr w:rsidR="008C3023" w:rsidRPr="00F40E88" w14:paraId="7D65457C" w14:textId="77777777" w:rsidTr="00E80C48">
        <w:trPr>
          <w:trHeight w:val="102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7FC7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Da Vinci, Leonardo. 1890. Trattato della pittura. Condotto sul cod. Vaticano Urbinate 1270, con prefazione di Marco Tabarrini, preceduto dalla vita di Leonardo scritta da Giorgio Vasari… Roma: Unione Cooperativa Editrice.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DCC5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inédita</w:t>
            </w:r>
          </w:p>
        </w:tc>
      </w:tr>
      <w:tr w:rsidR="008C3023" w:rsidRPr="00F40E88" w14:paraId="6E3F147B" w14:textId="77777777" w:rsidTr="00E80C48">
        <w:trPr>
          <w:trHeight w:val="99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90AC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Florian, J.-P. Claris de. 1890 ca. Fables Choisies de J.-P. Claris de Florian illustrées par des artistes japonais sous la direction de P. Barboutau. Paris: Marpon &amp; Flammarion.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DC3E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50405070" w14:textId="77777777" w:rsidTr="00E80C48">
        <w:trPr>
          <w:trHeight w:val="85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AA59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Ugarte, Manuel B. [bajo el seudónimo 'Bachiller Carystus']. 1893. La gran castrada. Poema heróico que canta los gloriosos hechos realizados bajo el reinado de S. M. el Emperador Saenz Peña. Buenos Aires.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CEF5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41AE5131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C4CF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Carvajal, Gaspar de. 1894. Descubrimiento del río de las Amazonas... Sevilla: E. Rasco.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172A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22A82529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A1B6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Quiroga, Adán. 1897. Calchaquí. Ilustraciones de Fernán González. Tucumán: Imprenta y Litografía Española.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A5F3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publicada</w:t>
            </w:r>
          </w:p>
        </w:tc>
      </w:tr>
      <w:tr w:rsidR="008C3023" w:rsidRPr="00F40E88" w14:paraId="5E30F9FF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4D1E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Solá, Manuel (hijo). 1898. La Liga del Norte contra Rosas. 1839-1840. Salta: Imprenta y Papelería "El Comercio" de Ramon R. Sanmillan.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4CB8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publicada</w:t>
            </w:r>
          </w:p>
        </w:tc>
      </w:tr>
      <w:tr w:rsidR="008C3023" w:rsidRPr="00F40E88" w14:paraId="51BAB746" w14:textId="77777777" w:rsidTr="00E80C48">
        <w:trPr>
          <w:trHeight w:val="66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8C99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val="en-US" w:eastAsia="es-AR"/>
              </w:rPr>
              <w:t xml:space="preserve">Falkner, Thomas. 1899. Nachricht von der moluchischen Sprache... </w:t>
            </w:r>
            <w:r w:rsidRPr="00F40E88">
              <w:rPr>
                <w:sz w:val="20"/>
                <w:szCs w:val="20"/>
                <w:lang w:eastAsia="es-AR"/>
              </w:rPr>
              <w:t>Leipzig: B. G. Teubner.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7EB4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70B2F310" w14:textId="77777777" w:rsidTr="00E80C48">
        <w:trPr>
          <w:trHeight w:val="76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EA40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Castro, Miguel de. 1900. Vida del soldado español Miguel de Castro (1593-1611) escrita por el mismo y publicada por A. Paz y Mélia. Barcelona / Madrid: "L'Avenç" / Librería de M. Murillo.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495A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detectada en el mercado anticuario</w:t>
            </w:r>
          </w:p>
        </w:tc>
      </w:tr>
      <w:tr w:rsidR="008C3023" w:rsidRPr="00F40E88" w14:paraId="6D27C93F" w14:textId="77777777" w:rsidTr="00E80C48">
        <w:trPr>
          <w:trHeight w:val="51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96D7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val="en-US" w:eastAsia="es-AR"/>
              </w:rPr>
              <w:t xml:space="preserve">Dobrizhoffer, Martin. 1902. Des Abbé Martin Dobrizhoffer Auskunft über die abiponishe Sprache. </w:t>
            </w:r>
            <w:r w:rsidRPr="00F40E88">
              <w:rPr>
                <w:sz w:val="20"/>
                <w:szCs w:val="20"/>
                <w:lang w:eastAsia="es-AR"/>
              </w:rPr>
              <w:t>Leipzig: B. G. Teubner.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6A7C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Biblioteca pública</w:t>
            </w:r>
          </w:p>
        </w:tc>
      </w:tr>
      <w:tr w:rsidR="008C3023" w:rsidRPr="00F40E88" w14:paraId="0A906CA5" w14:textId="77777777" w:rsidTr="00E80C48">
        <w:trPr>
          <w:trHeight w:val="55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6A8D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Philon de Byzance. 1902. Le livre des appareils pneumatiques et des machines hydrauliques par Philon de Byzance... Paris: Imprimerie Nationale.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7605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Colección privada</w:t>
            </w:r>
          </w:p>
        </w:tc>
      </w:tr>
      <w:tr w:rsidR="008C3023" w:rsidRPr="00F40E88" w14:paraId="0320C414" w14:textId="77777777" w:rsidTr="00E80C48">
        <w:trPr>
          <w:trHeight w:val="96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ACB6" w14:textId="77777777" w:rsidR="008C3023" w:rsidRPr="00F40E88" w:rsidRDefault="008C3023" w:rsidP="008C3023">
            <w:pPr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Alighieri, Dante. 1921. Il Codice Trivulziano 1080 della Divina Commedia, riprodotto in eliocromia sotto gli auspici della Sezione Milanese della Società Dantesca Italiana... Milano: U. Hoepli.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B9DB" w14:textId="77777777" w:rsidR="008C3023" w:rsidRPr="00F40E88" w:rsidRDefault="008C3023" w:rsidP="008C3023">
            <w:pPr>
              <w:jc w:val="center"/>
              <w:rPr>
                <w:sz w:val="20"/>
                <w:szCs w:val="20"/>
                <w:lang w:eastAsia="es-AR"/>
              </w:rPr>
            </w:pPr>
            <w:r w:rsidRPr="00F40E88">
              <w:rPr>
                <w:sz w:val="20"/>
                <w:szCs w:val="20"/>
                <w:lang w:eastAsia="es-AR"/>
              </w:rPr>
              <w:t>Desconocida, mencionada en documentación publicada</w:t>
            </w:r>
          </w:p>
        </w:tc>
      </w:tr>
    </w:tbl>
    <w:p w14:paraId="1B0EEB9D" w14:textId="77777777" w:rsidR="008C3023" w:rsidRPr="00F40E88" w:rsidRDefault="008C3023" w:rsidP="008C3023">
      <w:pPr>
        <w:rPr>
          <w:b/>
          <w:sz w:val="20"/>
          <w:szCs w:val="20"/>
        </w:rPr>
      </w:pPr>
    </w:p>
    <w:p w14:paraId="6CB807ED" w14:textId="77777777" w:rsidR="00EE63A7" w:rsidRDefault="00EE63A7" w:rsidP="008C3023"/>
    <w:sectPr w:rsidR="00EE6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23"/>
    <w:rsid w:val="003D652F"/>
    <w:rsid w:val="007A01E1"/>
    <w:rsid w:val="008C3023"/>
    <w:rsid w:val="00C349A7"/>
    <w:rsid w:val="00CB39CA"/>
    <w:rsid w:val="00EE04CA"/>
    <w:rsid w:val="00EE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B2AD"/>
  <w15:chartTrackingRefBased/>
  <w15:docId w15:val="{A714A859-2CC3-430F-A0C8-2F0DBF9D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0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C30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302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3023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styleId="Hipervnculo">
    <w:name w:val="Hyperlink"/>
    <w:basedOn w:val="Fuentedeprrafopredeter"/>
    <w:uiPriority w:val="99"/>
    <w:semiHidden/>
    <w:unhideWhenUsed/>
    <w:rsid w:val="007A0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3679</Words>
  <Characters>20239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diemedan</dc:creator>
  <cp:keywords/>
  <dc:description/>
  <cp:lastModifiedBy>diemedan</cp:lastModifiedBy>
  <cp:revision>5</cp:revision>
  <dcterms:created xsi:type="dcterms:W3CDTF">2023-05-23T13:26:00Z</dcterms:created>
  <dcterms:modified xsi:type="dcterms:W3CDTF">2023-07-14T16:53:00Z</dcterms:modified>
</cp:coreProperties>
</file>